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0C54" w14:textId="17DD68B4" w:rsidR="00527044" w:rsidRDefault="00A43D1A">
      <w:p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>AJ</w:t>
      </w:r>
    </w:p>
    <w:p w14:paraId="3B524050" w14:textId="5314AE14" w:rsidR="007C40B0" w:rsidRDefault="007C40B0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36"/>
          <w:szCs w:val="36"/>
        </w:rPr>
        <w:t xml:space="preserve">Role:    </w:t>
      </w:r>
      <w:r>
        <w:rPr>
          <w:color w:val="808080" w:themeColor="background1" w:themeShade="80"/>
          <w:sz w:val="24"/>
          <w:szCs w:val="24"/>
        </w:rPr>
        <w:t>The Tech Genius of the Knuck Knucks</w:t>
      </w:r>
    </w:p>
    <w:p w14:paraId="1B11B81D" w14:textId="074CAEBB" w:rsidR="007C40B0" w:rsidRDefault="007C40B0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36"/>
          <w:szCs w:val="36"/>
        </w:rPr>
        <w:t xml:space="preserve">Special Abilities:     </w:t>
      </w:r>
      <w:r>
        <w:rPr>
          <w:color w:val="808080" w:themeColor="background1" w:themeShade="80"/>
          <w:sz w:val="24"/>
          <w:szCs w:val="24"/>
        </w:rPr>
        <w:t>Virtual Foresight (Past, Present, Future), Instant Data Retrieval</w:t>
      </w:r>
    </w:p>
    <w:p w14:paraId="0B74D4FC" w14:textId="74881F6B" w:rsidR="00B306B0" w:rsidRPr="006509D4" w:rsidRDefault="006509D4">
      <w:p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>Signature Gear:    Holo-Lens Visor, Neural Interface Gloves</w:t>
      </w:r>
    </w:p>
    <w:p w14:paraId="63F471E0" w14:textId="2169D96E" w:rsidR="00353D7A" w:rsidRDefault="00353D7A">
      <w:pPr>
        <w:rPr>
          <w:color w:val="808080" w:themeColor="background1" w:themeShade="80"/>
          <w:sz w:val="24"/>
          <w:szCs w:val="24"/>
        </w:rPr>
      </w:pPr>
    </w:p>
    <w:p w14:paraId="669267B3" w14:textId="7A785752" w:rsidR="00A43D1A" w:rsidRDefault="00A43D1A">
      <w:pPr>
        <w:rPr>
          <w:sz w:val="24"/>
          <w:szCs w:val="24"/>
        </w:rPr>
      </w:pPr>
    </w:p>
    <w:p w14:paraId="64884FE7" w14:textId="77777777" w:rsidR="00353D7A" w:rsidRDefault="00A43D1A">
      <w:pPr>
        <w:rPr>
          <w:sz w:val="24"/>
          <w:szCs w:val="24"/>
        </w:rPr>
      </w:pPr>
      <w:r>
        <w:rPr>
          <w:sz w:val="24"/>
          <w:szCs w:val="24"/>
        </w:rPr>
        <w:t xml:space="preserve">Andrew Copernicus James or AJ as he is called by the Knuck Knucks is the genius of the Knuck Knucks.  AJ, </w:t>
      </w:r>
      <w:proofErr w:type="spellStart"/>
      <w:r>
        <w:rPr>
          <w:sz w:val="24"/>
          <w:szCs w:val="24"/>
        </w:rPr>
        <w:t>Crisof</w:t>
      </w:r>
      <w:proofErr w:type="spellEnd"/>
      <w:r>
        <w:rPr>
          <w:sz w:val="24"/>
          <w:szCs w:val="24"/>
        </w:rPr>
        <w:t xml:space="preserve">, is the son of </w:t>
      </w:r>
      <w:proofErr w:type="spellStart"/>
      <w:r>
        <w:rPr>
          <w:sz w:val="24"/>
          <w:szCs w:val="24"/>
        </w:rPr>
        <w:t>Padoc</w:t>
      </w:r>
      <w:proofErr w:type="spellEnd"/>
      <w:r>
        <w:rPr>
          <w:sz w:val="24"/>
          <w:szCs w:val="24"/>
        </w:rPr>
        <w:t xml:space="preserve"> and Lutricia is a computer wizard.  AJ </w:t>
      </w:r>
      <w:r w:rsidR="007C40B0">
        <w:rPr>
          <w:sz w:val="24"/>
          <w:szCs w:val="24"/>
        </w:rPr>
        <w:t xml:space="preserve">is the </w:t>
      </w:r>
      <w:proofErr w:type="gramStart"/>
      <w:r w:rsidR="007C40B0">
        <w:rPr>
          <w:sz w:val="24"/>
          <w:szCs w:val="24"/>
        </w:rPr>
        <w:t>brains</w:t>
      </w:r>
      <w:proofErr w:type="gramEnd"/>
      <w:r w:rsidR="007C40B0">
        <w:rPr>
          <w:sz w:val="24"/>
          <w:szCs w:val="24"/>
        </w:rPr>
        <w:t xml:space="preserve"> behind </w:t>
      </w:r>
      <w:r w:rsidR="00353D7A">
        <w:rPr>
          <w:sz w:val="24"/>
          <w:szCs w:val="24"/>
        </w:rPr>
        <w:t xml:space="preserve">the </w:t>
      </w:r>
      <w:r w:rsidR="007C40B0">
        <w:rPr>
          <w:sz w:val="24"/>
          <w:szCs w:val="24"/>
        </w:rPr>
        <w:t>tech that powers the Knuck Knucks.  Brilliant, curious, and always one step ahead, AJ has a mind like a supercomputer.  With his enhanced</w:t>
      </w:r>
      <w:r w:rsidR="00353D7A">
        <w:rPr>
          <w:sz w:val="24"/>
          <w:szCs w:val="24"/>
        </w:rPr>
        <w:t xml:space="preserve"> neural tech, he can virtually see the past, present, and future, a gift that makes him the team’s ultimate intel agent and tactician.</w:t>
      </w:r>
    </w:p>
    <w:p w14:paraId="0BA7211E" w14:textId="77777777" w:rsidR="00705ED1" w:rsidRDefault="00353D7A">
      <w:pPr>
        <w:rPr>
          <w:sz w:val="24"/>
          <w:szCs w:val="24"/>
        </w:rPr>
      </w:pPr>
      <w:r>
        <w:rPr>
          <w:sz w:val="24"/>
          <w:szCs w:val="24"/>
        </w:rPr>
        <w:t>Need blueprints, enemy schematics, or a location scanned in real time?  AJ can gather complex data in a split second, pulling information from digital networks, security systems, or even historical echoes in the environment.  His visor overlays time-</w:t>
      </w:r>
      <w:proofErr w:type="gramStart"/>
      <w:r>
        <w:rPr>
          <w:sz w:val="24"/>
          <w:szCs w:val="24"/>
        </w:rPr>
        <w:t>bases</w:t>
      </w:r>
      <w:proofErr w:type="gramEnd"/>
      <w:r>
        <w:rPr>
          <w:sz w:val="24"/>
          <w:szCs w:val="24"/>
        </w:rPr>
        <w:t xml:space="preserve"> insights over reality, letting him analyze every angle before anyone else even knows what’s happening</w:t>
      </w:r>
      <w:r w:rsidR="00705ED1">
        <w:rPr>
          <w:sz w:val="24"/>
          <w:szCs w:val="24"/>
        </w:rPr>
        <w:t>.</w:t>
      </w:r>
    </w:p>
    <w:p w14:paraId="25D24DC2" w14:textId="77777777" w:rsidR="00705ED1" w:rsidRDefault="00705ED1">
      <w:pPr>
        <w:rPr>
          <w:sz w:val="24"/>
          <w:szCs w:val="24"/>
        </w:rPr>
      </w:pPr>
    </w:p>
    <w:p w14:paraId="1BB2A02F" w14:textId="204382AA" w:rsidR="00A43D1A" w:rsidRPr="00A43D1A" w:rsidRDefault="00705ED1">
      <w:pPr>
        <w:rPr>
          <w:sz w:val="24"/>
          <w:szCs w:val="24"/>
        </w:rPr>
      </w:pPr>
      <w:r>
        <w:rPr>
          <w:sz w:val="24"/>
          <w:szCs w:val="24"/>
        </w:rPr>
        <w:t xml:space="preserve">Quiet but confident, AJ doesn’t talk much, and sometime forgets to </w:t>
      </w:r>
      <w:proofErr w:type="gramStart"/>
      <w:r>
        <w:rPr>
          <w:sz w:val="24"/>
          <w:szCs w:val="24"/>
        </w:rPr>
        <w:t>bath</w:t>
      </w:r>
      <w:proofErr w:type="gramEnd"/>
      <w:r>
        <w:rPr>
          <w:sz w:val="24"/>
          <w:szCs w:val="24"/>
        </w:rPr>
        <w:t xml:space="preserve">, he </w:t>
      </w:r>
      <w:proofErr w:type="spellStart"/>
      <w:proofErr w:type="gramStart"/>
      <w:r>
        <w:rPr>
          <w:sz w:val="24"/>
          <w:szCs w:val="24"/>
        </w:rPr>
        <w:t>let’s</w:t>
      </w:r>
      <w:proofErr w:type="spellEnd"/>
      <w:proofErr w:type="gramEnd"/>
      <w:r>
        <w:rPr>
          <w:sz w:val="24"/>
          <w:szCs w:val="24"/>
        </w:rPr>
        <w:t xml:space="preserve"> his tech speak for him.  Whether hacking into a fortress or predicting the next move in battle, he’s the digital backbone of the team. </w:t>
      </w:r>
    </w:p>
    <w:sectPr w:rsidR="00A43D1A" w:rsidRPr="00A4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1A"/>
    <w:rsid w:val="00353D7A"/>
    <w:rsid w:val="004A7C4F"/>
    <w:rsid w:val="00527044"/>
    <w:rsid w:val="006509D4"/>
    <w:rsid w:val="00705ED1"/>
    <w:rsid w:val="007C40B0"/>
    <w:rsid w:val="00A43D1A"/>
    <w:rsid w:val="00A81006"/>
    <w:rsid w:val="00A943CB"/>
    <w:rsid w:val="00B306B0"/>
    <w:rsid w:val="00C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E9E1"/>
  <w15:chartTrackingRefBased/>
  <w15:docId w15:val="{0EF774C9-3547-422F-B00D-C7C9692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colby.black455</cp:lastModifiedBy>
  <cp:revision>3</cp:revision>
  <dcterms:created xsi:type="dcterms:W3CDTF">2025-08-04T17:34:00Z</dcterms:created>
  <dcterms:modified xsi:type="dcterms:W3CDTF">2025-08-04T17:37:00Z</dcterms:modified>
</cp:coreProperties>
</file>