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70DE" w14:textId="19EC6C6E" w:rsidR="00527044" w:rsidRDefault="00DD0AC8">
      <w:pPr>
        <w:rPr>
          <w:sz w:val="36"/>
          <w:szCs w:val="36"/>
        </w:rPr>
      </w:pPr>
      <w:r>
        <w:rPr>
          <w:sz w:val="36"/>
          <w:szCs w:val="36"/>
        </w:rPr>
        <w:t xml:space="preserve">CE </w:t>
      </w:r>
      <w:proofErr w:type="spellStart"/>
      <w:r>
        <w:rPr>
          <w:sz w:val="36"/>
          <w:szCs w:val="36"/>
        </w:rPr>
        <w:t>CE</w:t>
      </w:r>
      <w:proofErr w:type="spellEnd"/>
    </w:p>
    <w:p w14:paraId="43790016" w14:textId="7C2A37E4" w:rsidR="00DD0AC8" w:rsidRDefault="00DD0AC8">
      <w:pPr>
        <w:rPr>
          <w:sz w:val="36"/>
          <w:szCs w:val="36"/>
        </w:rPr>
      </w:pPr>
      <w:r>
        <w:rPr>
          <w:sz w:val="36"/>
          <w:szCs w:val="36"/>
        </w:rPr>
        <w:t>ROLE:     Elite Gymnast &amp; Rival to Jodi and Quita</w:t>
      </w:r>
    </w:p>
    <w:p w14:paraId="2D5B46C2" w14:textId="37D65FBE" w:rsidR="00DD0AC8" w:rsidRDefault="00DD0AC8">
      <w:pPr>
        <w:rPr>
          <w:sz w:val="36"/>
          <w:szCs w:val="36"/>
        </w:rPr>
      </w:pPr>
      <w:r>
        <w:rPr>
          <w:sz w:val="36"/>
          <w:szCs w:val="36"/>
        </w:rPr>
        <w:t>SPECIAL ABILITIES:     Superior Strength, Speed, and Power</w:t>
      </w:r>
    </w:p>
    <w:p w14:paraId="14D3B35C" w14:textId="37C0123B" w:rsidR="00DD0AC8" w:rsidRDefault="00DD0AC8">
      <w:pPr>
        <w:rPr>
          <w:sz w:val="36"/>
          <w:szCs w:val="36"/>
        </w:rPr>
      </w:pPr>
      <w:r>
        <w:rPr>
          <w:sz w:val="36"/>
          <w:szCs w:val="36"/>
        </w:rPr>
        <w:t>PERSONAL GOALS:     To Become an Olympic Gold Medalist</w:t>
      </w:r>
    </w:p>
    <w:p w14:paraId="278B29D1" w14:textId="1B5AD282" w:rsidR="00DD0AC8" w:rsidRDefault="00DD0AC8">
      <w:pPr>
        <w:rPr>
          <w:sz w:val="36"/>
          <w:szCs w:val="36"/>
        </w:rPr>
      </w:pPr>
      <w:r>
        <w:rPr>
          <w:sz w:val="36"/>
          <w:szCs w:val="36"/>
        </w:rPr>
        <w:t>HIDDEN SECRET</w:t>
      </w:r>
      <w:proofErr w:type="gramStart"/>
      <w:r>
        <w:rPr>
          <w:sz w:val="36"/>
          <w:szCs w:val="36"/>
        </w:rPr>
        <w:t>:  Has</w:t>
      </w:r>
      <w:proofErr w:type="gramEnd"/>
      <w:r>
        <w:rPr>
          <w:sz w:val="36"/>
          <w:szCs w:val="36"/>
        </w:rPr>
        <w:t xml:space="preserve"> a crush on Flip</w:t>
      </w:r>
    </w:p>
    <w:p w14:paraId="76273378" w14:textId="77777777" w:rsidR="00DD0AC8" w:rsidRDefault="00DD0AC8"/>
    <w:p w14:paraId="26A1C531" w14:textId="5D046A59" w:rsidR="00DD0AC8" w:rsidRDefault="00DD0AC8">
      <w:r>
        <w:t xml:space="preserve">Ce </w:t>
      </w:r>
      <w:proofErr w:type="spellStart"/>
      <w:r>
        <w:t>Ce</w:t>
      </w:r>
      <w:proofErr w:type="spellEnd"/>
      <w:r>
        <w:t xml:space="preserve"> is a powerhouse wrapped in grace.  As a world – class gymnast with dreams of </w:t>
      </w:r>
      <w:proofErr w:type="gramStart"/>
      <w:r>
        <w:t>standing  atop</w:t>
      </w:r>
      <w:proofErr w:type="gramEnd"/>
      <w:r>
        <w:t xml:space="preserve"> the Olympic podium, she trains with relentless intensity and focus.  Her body is a finely tuned weapon – stronger, faster, and more flexible than most can imagine.  She can flip through combat zones with flawless precision and land with the force of a cannon.</w:t>
      </w:r>
    </w:p>
    <w:p w14:paraId="386188CB" w14:textId="72C4ACF0" w:rsidR="00DD0AC8" w:rsidRDefault="00DD0AC8">
      <w:r>
        <w:t xml:space="preserve">Ce </w:t>
      </w:r>
      <w:proofErr w:type="spellStart"/>
      <w:r>
        <w:t>Ce</w:t>
      </w:r>
      <w:proofErr w:type="spellEnd"/>
      <w:r>
        <w:t xml:space="preserve"> is in direct competition with Jodi and Quita, constantly trying to outshine them in skill, strength, </w:t>
      </w:r>
      <w:r w:rsidR="00E2245B">
        <w:t xml:space="preserve">and presence.  But beneath the rivalry is a quiet longing </w:t>
      </w:r>
      <w:proofErr w:type="gramStart"/>
      <w:r w:rsidR="00E2245B">
        <w:t>-  Ce</w:t>
      </w:r>
      <w:proofErr w:type="gramEnd"/>
      <w:r w:rsidR="00E2245B">
        <w:t xml:space="preserve"> </w:t>
      </w:r>
      <w:proofErr w:type="spellStart"/>
      <w:r w:rsidR="00E2245B">
        <w:t>Ce</w:t>
      </w:r>
      <w:proofErr w:type="spellEnd"/>
      <w:r w:rsidR="00E2245B">
        <w:t xml:space="preserve"> doesn’t want to beat them, she wants to be their friend.  Her tough exterior hides the truth: she admires their bond, their strength, and their place among the Knuck Knucks.</w:t>
      </w:r>
    </w:p>
    <w:p w14:paraId="5FC0A57F" w14:textId="2DCAB2E8" w:rsidR="00E2245B" w:rsidRDefault="00E2245B">
      <w:r>
        <w:t xml:space="preserve">What no one suspects is that Ce </w:t>
      </w:r>
      <w:proofErr w:type="spellStart"/>
      <w:r>
        <w:t>Ce</w:t>
      </w:r>
      <w:proofErr w:type="spellEnd"/>
      <w:r>
        <w:t xml:space="preserve"> secretly has a crush on Flip, drawn by his music, mysterious vibe, and quiet confidence.  She never shows it – at least not on purpose – but it sometimes slips out in awkward silences or oddly timed compliments.</w:t>
      </w:r>
    </w:p>
    <w:p w14:paraId="73E044C0" w14:textId="05FDD3D7" w:rsidR="00E2245B" w:rsidRPr="00DD0AC8" w:rsidRDefault="00E2245B">
      <w:r>
        <w:t>Caught between competition and connection, Ce Ce’s journey is one of identity, belonging, and learning to let others in.</w:t>
      </w:r>
    </w:p>
    <w:sectPr w:rsidR="00E2245B" w:rsidRPr="00DD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C8"/>
    <w:rsid w:val="00527044"/>
    <w:rsid w:val="00A81006"/>
    <w:rsid w:val="00AF341A"/>
    <w:rsid w:val="00D42A14"/>
    <w:rsid w:val="00DD0AC8"/>
    <w:rsid w:val="00E2245B"/>
    <w:rsid w:val="00F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E458"/>
  <w15:chartTrackingRefBased/>
  <w15:docId w15:val="{A43C5527-D80D-43BA-AE26-F607889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colby.black455</dc:creator>
  <cp:keywords/>
  <dc:description/>
  <cp:lastModifiedBy>colby.black455</cp:lastModifiedBy>
  <cp:revision>1</cp:revision>
  <dcterms:created xsi:type="dcterms:W3CDTF">2025-08-07T02:29:00Z</dcterms:created>
  <dcterms:modified xsi:type="dcterms:W3CDTF">2025-08-07T02:47:00Z</dcterms:modified>
</cp:coreProperties>
</file>