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CEDB" w14:textId="1FDACCD6" w:rsidR="00527044" w:rsidRDefault="006F25A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Role</w:t>
      </w:r>
      <w:proofErr w:type="gramStart"/>
      <w:r>
        <w:rPr>
          <w:color w:val="538135" w:themeColor="accent6" w:themeShade="BF"/>
          <w:sz w:val="36"/>
          <w:szCs w:val="36"/>
        </w:rPr>
        <w:t>:  The</w:t>
      </w:r>
      <w:proofErr w:type="gramEnd"/>
      <w:r>
        <w:rPr>
          <w:color w:val="538135" w:themeColor="accent6" w:themeShade="BF"/>
          <w:sz w:val="36"/>
          <w:szCs w:val="36"/>
        </w:rPr>
        <w:t xml:space="preserve"> Engineer and Navigator </w:t>
      </w:r>
    </w:p>
    <w:p w14:paraId="6183B5EA" w14:textId="47AAB6B9" w:rsidR="006F25AD" w:rsidRDefault="006F25A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Power:     Quantum Mechanics Mastery – Uses Advance Understanding of Physics and Mechanics to build vehicles</w:t>
      </w:r>
    </w:p>
    <w:p w14:paraId="171E9E5C" w14:textId="14633AB3" w:rsidR="006F25AD" w:rsidRDefault="006F25A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Core Traits:     Brillant, Focused, Inventive, Down-to- Earth</w:t>
      </w:r>
    </w:p>
    <w:p w14:paraId="6093191A" w14:textId="77777777" w:rsidR="006F25AD" w:rsidRDefault="006F25AD">
      <w:pPr>
        <w:rPr>
          <w:color w:val="538135" w:themeColor="accent6" w:themeShade="BF"/>
          <w:sz w:val="36"/>
          <w:szCs w:val="36"/>
        </w:rPr>
      </w:pPr>
    </w:p>
    <w:p w14:paraId="033826A4" w14:textId="77777777" w:rsidR="006F25AD" w:rsidRDefault="006F25AD">
      <w:pPr>
        <w:rPr>
          <w:color w:val="538135" w:themeColor="accent6" w:themeShade="BF"/>
          <w:sz w:val="36"/>
          <w:szCs w:val="36"/>
        </w:rPr>
      </w:pPr>
    </w:p>
    <w:p w14:paraId="6643BE9B" w14:textId="77777777" w:rsidR="001A3952" w:rsidRDefault="001A3952">
      <w:pPr>
        <w:rPr>
          <w:sz w:val="24"/>
          <w:szCs w:val="24"/>
        </w:rPr>
      </w:pPr>
    </w:p>
    <w:p w14:paraId="6864B359" w14:textId="77777777" w:rsidR="00481327" w:rsidRDefault="001A3952">
      <w:pPr>
        <w:rPr>
          <w:sz w:val="24"/>
          <w:szCs w:val="24"/>
        </w:rPr>
      </w:pPr>
      <w:r>
        <w:rPr>
          <w:sz w:val="24"/>
          <w:szCs w:val="24"/>
        </w:rPr>
        <w:t xml:space="preserve">Lil </w:t>
      </w:r>
      <w:proofErr w:type="gramStart"/>
      <w:r>
        <w:rPr>
          <w:sz w:val="24"/>
          <w:szCs w:val="24"/>
        </w:rPr>
        <w:t>Juan</w:t>
      </w:r>
      <w:r w:rsidR="006F2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brings</w:t>
      </w:r>
      <w:proofErr w:type="gramEnd"/>
      <w:r>
        <w:rPr>
          <w:sz w:val="24"/>
          <w:szCs w:val="24"/>
        </w:rPr>
        <w:t xml:space="preserve"> the Mexican tradition and Spanish to the Knuck Knucks.  Lil Juan, </w:t>
      </w:r>
      <w:proofErr w:type="spellStart"/>
      <w:r>
        <w:rPr>
          <w:sz w:val="24"/>
          <w:szCs w:val="24"/>
        </w:rPr>
        <w:t>Hardlin</w:t>
      </w:r>
      <w:proofErr w:type="spellEnd"/>
      <w:r>
        <w:rPr>
          <w:sz w:val="24"/>
          <w:szCs w:val="24"/>
        </w:rPr>
        <w:t xml:space="preserve">, is the son of </w:t>
      </w:r>
      <w:proofErr w:type="spellStart"/>
      <w:r>
        <w:rPr>
          <w:sz w:val="24"/>
          <w:szCs w:val="24"/>
        </w:rPr>
        <w:t>Padoc</w:t>
      </w:r>
      <w:proofErr w:type="spellEnd"/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Lutricia</w:t>
      </w:r>
      <w:proofErr w:type="gramEnd"/>
      <w:r>
        <w:rPr>
          <w:sz w:val="24"/>
          <w:szCs w:val="24"/>
        </w:rPr>
        <w:t xml:space="preserve"> he is also commissioned to save Earth. </w:t>
      </w:r>
      <w:r w:rsidR="006A4CEC">
        <w:rPr>
          <w:sz w:val="24"/>
          <w:szCs w:val="24"/>
        </w:rPr>
        <w:t xml:space="preserve"> Lil Juan is </w:t>
      </w:r>
      <w:r w:rsidR="006F25AD">
        <w:rPr>
          <w:sz w:val="24"/>
          <w:szCs w:val="24"/>
        </w:rPr>
        <w:t>the gearhead genius of the Knuck Knucks – a kid with racing dreams and cosmic level engineering skills.  On the surface he looks like any kid obsessed with cars and trucks.  But beneath the hood is a mind that intuitively grasps mathematics, physics, and mechanical systems far beyond earth’s curriculum</w:t>
      </w:r>
      <w:r w:rsidR="00481327">
        <w:rPr>
          <w:sz w:val="24"/>
          <w:szCs w:val="24"/>
        </w:rPr>
        <w:t>.</w:t>
      </w:r>
    </w:p>
    <w:p w14:paraId="24E268D3" w14:textId="7D1AD157" w:rsidR="00481327" w:rsidRDefault="00481327">
      <w:pPr>
        <w:rPr>
          <w:sz w:val="24"/>
          <w:szCs w:val="24"/>
        </w:rPr>
      </w:pPr>
      <w:r>
        <w:rPr>
          <w:sz w:val="24"/>
          <w:szCs w:val="24"/>
        </w:rPr>
        <w:t>His dream is to be a race car driver and his passion for speed fuels everything he does.  But Lil Juan’s talent goes light years further – literally.  With his advanced knowledge of mechanics and physics, he can design, build, and repair space- traveling vehicles that allow the Knuck Knucks to move between Earth and other realms of the universe.</w:t>
      </w:r>
    </w:p>
    <w:p w14:paraId="3C59AC41" w14:textId="671968C0" w:rsidR="00481327" w:rsidRDefault="00481327">
      <w:pPr>
        <w:rPr>
          <w:sz w:val="24"/>
          <w:szCs w:val="24"/>
        </w:rPr>
      </w:pPr>
      <w:r>
        <w:rPr>
          <w:sz w:val="24"/>
          <w:szCs w:val="24"/>
        </w:rPr>
        <w:t>His workshop is a fusion of junkyard parts, alien tech, and raw genius.  Whether he’s tuning up a time warping scooter of retrofitting a lunar escape pod, Lil Juan is the one who keeps the Knuck Knucks moving through time and space.</w:t>
      </w:r>
    </w:p>
    <w:p w14:paraId="7893241A" w14:textId="66C2F793" w:rsidR="00481327" w:rsidRDefault="00481327">
      <w:pPr>
        <w:rPr>
          <w:sz w:val="24"/>
          <w:szCs w:val="24"/>
        </w:rPr>
      </w:pPr>
      <w:r>
        <w:rPr>
          <w:sz w:val="24"/>
          <w:szCs w:val="24"/>
        </w:rPr>
        <w:t>Despite his brilliance, he’s humble</w:t>
      </w:r>
      <w:r w:rsidR="00361E74">
        <w:rPr>
          <w:sz w:val="24"/>
          <w:szCs w:val="24"/>
        </w:rPr>
        <w:t>,</w:t>
      </w:r>
      <w:r>
        <w:rPr>
          <w:sz w:val="24"/>
          <w:szCs w:val="24"/>
        </w:rPr>
        <w:t xml:space="preserve"> grounded, and always ready to get his hands dirty  He believes that the right de</w:t>
      </w:r>
      <w:r w:rsidR="00361E74">
        <w:rPr>
          <w:sz w:val="24"/>
          <w:szCs w:val="24"/>
        </w:rPr>
        <w:t>sign can solve almost any problem – and when the team needs a fast getaway, a flying upgrade, or a ride into the stars, Lil Juna’s already two steps ahead.</w:t>
      </w:r>
    </w:p>
    <w:p w14:paraId="35B74496" w14:textId="77777777" w:rsidR="00481327" w:rsidRDefault="00481327">
      <w:pPr>
        <w:rPr>
          <w:sz w:val="24"/>
          <w:szCs w:val="24"/>
        </w:rPr>
      </w:pPr>
    </w:p>
    <w:p w14:paraId="67C5217C" w14:textId="77777777" w:rsidR="00481327" w:rsidRDefault="00481327">
      <w:pPr>
        <w:rPr>
          <w:sz w:val="24"/>
          <w:szCs w:val="24"/>
        </w:rPr>
      </w:pPr>
    </w:p>
    <w:p w14:paraId="45D1C9F1" w14:textId="77777777" w:rsidR="00481327" w:rsidRDefault="00481327">
      <w:pPr>
        <w:rPr>
          <w:sz w:val="24"/>
          <w:szCs w:val="24"/>
        </w:rPr>
      </w:pPr>
    </w:p>
    <w:p w14:paraId="6B4C52C1" w14:textId="77777777" w:rsidR="00481327" w:rsidRDefault="00481327">
      <w:pPr>
        <w:rPr>
          <w:sz w:val="24"/>
          <w:szCs w:val="24"/>
        </w:rPr>
      </w:pPr>
    </w:p>
    <w:p w14:paraId="77A9D4FB" w14:textId="77777777" w:rsidR="00481327" w:rsidRDefault="00481327">
      <w:pPr>
        <w:rPr>
          <w:sz w:val="24"/>
          <w:szCs w:val="24"/>
        </w:rPr>
      </w:pPr>
    </w:p>
    <w:p w14:paraId="7FC81A3B" w14:textId="77777777" w:rsidR="00481327" w:rsidRDefault="00481327">
      <w:pPr>
        <w:rPr>
          <w:sz w:val="24"/>
          <w:szCs w:val="24"/>
        </w:rPr>
      </w:pPr>
    </w:p>
    <w:p w14:paraId="154866A3" w14:textId="495C94DF" w:rsidR="001A3952" w:rsidRDefault="006A4C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master mechanic, he has an impressive knowledge of cars, trucks and their workings.  Lil Juan’s</w:t>
      </w:r>
      <w:r w:rsidR="009019C5">
        <w:rPr>
          <w:sz w:val="24"/>
          <w:szCs w:val="24"/>
        </w:rPr>
        <w:t xml:space="preserve"> super ability of </w:t>
      </w:r>
      <w:proofErr w:type="spellStart"/>
      <w:r w:rsidR="009019C5">
        <w:rPr>
          <w:sz w:val="24"/>
          <w:szCs w:val="24"/>
        </w:rPr>
        <w:t>machanics</w:t>
      </w:r>
      <w:proofErr w:type="spellEnd"/>
      <w:r w:rsidR="009019C5">
        <w:rPr>
          <w:sz w:val="24"/>
          <w:szCs w:val="24"/>
        </w:rPr>
        <w:t xml:space="preserve"> can make an object go faster than sight or sound. He also has the ability to defy gravity.</w:t>
      </w:r>
    </w:p>
    <w:p w14:paraId="43EDB2D6" w14:textId="77777777" w:rsidR="006A4CEC" w:rsidRPr="001A3952" w:rsidRDefault="006A4CEC">
      <w:pPr>
        <w:rPr>
          <w:sz w:val="24"/>
          <w:szCs w:val="24"/>
        </w:rPr>
      </w:pPr>
    </w:p>
    <w:sectPr w:rsidR="006A4CEC" w:rsidRPr="001A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52"/>
    <w:rsid w:val="001A3952"/>
    <w:rsid w:val="00361E74"/>
    <w:rsid w:val="00481327"/>
    <w:rsid w:val="00527044"/>
    <w:rsid w:val="006A4CEC"/>
    <w:rsid w:val="006F25AD"/>
    <w:rsid w:val="009019C5"/>
    <w:rsid w:val="009353ED"/>
    <w:rsid w:val="00A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1F19"/>
  <w15:chartTrackingRefBased/>
  <w15:docId w15:val="{560E946A-A8C4-4658-8497-A6BAC3E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colby.black455</cp:lastModifiedBy>
  <cp:revision>2</cp:revision>
  <dcterms:created xsi:type="dcterms:W3CDTF">2023-05-08T20:51:00Z</dcterms:created>
  <dcterms:modified xsi:type="dcterms:W3CDTF">2025-08-04T20:55:00Z</dcterms:modified>
</cp:coreProperties>
</file>